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ED0B" w14:textId="77777777" w:rsidR="00904B21" w:rsidRPr="00904B21" w:rsidRDefault="00904B21" w:rsidP="00904B21">
      <w:pPr>
        <w:spacing w:after="0"/>
        <w:jc w:val="center"/>
        <w:rPr>
          <w:b/>
          <w:bCs/>
          <w:sz w:val="16"/>
          <w:szCs w:val="16"/>
        </w:rPr>
      </w:pPr>
    </w:p>
    <w:p w14:paraId="5BC95A32" w14:textId="098DCD8A" w:rsidR="005D2232" w:rsidRPr="00845A38" w:rsidRDefault="00FD0A14" w:rsidP="00845A3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E46922" wp14:editId="3C64FEC0">
            <wp:simplePos x="0" y="0"/>
            <wp:positionH relativeFrom="margin">
              <wp:posOffset>2362200</wp:posOffset>
            </wp:positionH>
            <wp:positionV relativeFrom="page">
              <wp:posOffset>457200</wp:posOffset>
            </wp:positionV>
            <wp:extent cx="2293620" cy="8699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" r="2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232" w:rsidRPr="008D1B50">
        <w:rPr>
          <w:b/>
          <w:bCs/>
          <w:sz w:val="28"/>
          <w:szCs w:val="28"/>
        </w:rPr>
        <w:t>Iowa Woodland Owners Association Scholarship Application Form</w:t>
      </w:r>
    </w:p>
    <w:p w14:paraId="6CB230A2" w14:textId="3FE3A216" w:rsidR="005D2232" w:rsidRPr="005370D0" w:rsidRDefault="005D2232">
      <w:pPr>
        <w:rPr>
          <w:rFonts w:ascii="Arial" w:hAnsi="Arial" w:cs="Arial"/>
        </w:rPr>
      </w:pPr>
      <w:r w:rsidRPr="005370D0">
        <w:rPr>
          <w:rFonts w:ascii="Arial" w:hAnsi="Arial" w:cs="Arial"/>
        </w:rPr>
        <w:t xml:space="preserve">The IOWA WOODLAND OWNERS ASSOCIATION (IWOA) </w:t>
      </w:r>
      <w:r w:rsidR="008D1B50" w:rsidRPr="005370D0">
        <w:rPr>
          <w:rFonts w:ascii="Arial" w:hAnsi="Arial" w:cs="Arial"/>
        </w:rPr>
        <w:t>Scholarship</w:t>
      </w:r>
      <w:r w:rsidRPr="005370D0">
        <w:rPr>
          <w:rFonts w:ascii="Arial" w:hAnsi="Arial" w:cs="Arial"/>
        </w:rPr>
        <w:t xml:space="preserve"> is awarded annually to a declared Natural Resources major. Since 2024, the IWOA Scholarship will be given to an </w:t>
      </w:r>
      <w:r w:rsidR="008D1B50" w:rsidRPr="005370D0">
        <w:rPr>
          <w:rFonts w:ascii="Arial" w:hAnsi="Arial" w:cs="Arial"/>
        </w:rPr>
        <w:t>upper-class</w:t>
      </w:r>
      <w:r w:rsidRPr="005370D0">
        <w:rPr>
          <w:rFonts w:ascii="Arial" w:hAnsi="Arial" w:cs="Arial"/>
        </w:rPr>
        <w:t xml:space="preserve"> student who is currently attending any accredited College/University in Iowa.</w:t>
      </w:r>
    </w:p>
    <w:p w14:paraId="5EA0CDBA" w14:textId="691417EE" w:rsidR="005D2232" w:rsidRPr="005370D0" w:rsidRDefault="005D2232">
      <w:pPr>
        <w:rPr>
          <w:rFonts w:ascii="Arial" w:hAnsi="Arial" w:cs="Arial"/>
        </w:rPr>
      </w:pPr>
      <w:r w:rsidRPr="005370D0">
        <w:rPr>
          <w:rFonts w:ascii="Arial" w:hAnsi="Arial" w:cs="Arial"/>
        </w:rPr>
        <w:t>The scholarship is awarded to an individual who demonstrates their passion to become knowledgeable about forest management practices and who desires to work to develop, maintain, and sustain Iowa’s woodlands.</w:t>
      </w:r>
    </w:p>
    <w:p w14:paraId="33F0BB02" w14:textId="2D87AA69" w:rsidR="005D2232" w:rsidRPr="005370D0" w:rsidRDefault="005D2232">
      <w:pPr>
        <w:rPr>
          <w:rFonts w:ascii="Arial" w:hAnsi="Arial" w:cs="Arial"/>
        </w:rPr>
      </w:pPr>
      <w:r w:rsidRPr="005370D0">
        <w:rPr>
          <w:rFonts w:ascii="Arial" w:hAnsi="Arial" w:cs="Arial"/>
        </w:rPr>
        <w:t xml:space="preserve">Please fill out the </w:t>
      </w:r>
      <w:r w:rsidR="008D1B50" w:rsidRPr="005370D0">
        <w:rPr>
          <w:rFonts w:ascii="Arial" w:hAnsi="Arial" w:cs="Arial"/>
        </w:rPr>
        <w:t>application form</w:t>
      </w:r>
      <w:r w:rsidRPr="005370D0">
        <w:rPr>
          <w:rFonts w:ascii="Arial" w:hAnsi="Arial" w:cs="Arial"/>
        </w:rPr>
        <w:t xml:space="preserve"> below. </w:t>
      </w:r>
      <w:r w:rsidR="00EF31FB">
        <w:rPr>
          <w:rFonts w:ascii="Arial" w:hAnsi="Arial" w:cs="Arial"/>
        </w:rPr>
        <w:t>Save</w:t>
      </w:r>
      <w:r w:rsidR="00781243">
        <w:rPr>
          <w:rFonts w:ascii="Arial" w:hAnsi="Arial" w:cs="Arial"/>
        </w:rPr>
        <w:t xml:space="preserve"> the document, chang</w:t>
      </w:r>
      <w:r w:rsidR="00EF31FB">
        <w:rPr>
          <w:rFonts w:ascii="Arial" w:hAnsi="Arial" w:cs="Arial"/>
        </w:rPr>
        <w:t>ing</w:t>
      </w:r>
      <w:r w:rsidR="00781243">
        <w:rPr>
          <w:rFonts w:ascii="Arial" w:hAnsi="Arial" w:cs="Arial"/>
        </w:rPr>
        <w:t xml:space="preserve"> the filename to include your name. </w:t>
      </w:r>
      <w:r w:rsidR="00EF31FB">
        <w:rPr>
          <w:rFonts w:ascii="Arial" w:hAnsi="Arial" w:cs="Arial"/>
        </w:rPr>
        <w:t xml:space="preserve">Return electronically to </w:t>
      </w:r>
      <w:hyperlink r:id="rId6" w:history="1">
        <w:r w:rsidR="00EF31FB" w:rsidRPr="00957493">
          <w:rPr>
            <w:rStyle w:val="Hyperlink"/>
            <w:rFonts w:cs="Arial"/>
            <w:sz w:val="22"/>
            <w:szCs w:val="22"/>
          </w:rPr>
          <w:t>lhaugenmn@gmail.com</w:t>
        </w:r>
      </w:hyperlink>
      <w:r w:rsidR="00EF31FB">
        <w:rPr>
          <w:rFonts w:ascii="Arial" w:hAnsi="Arial" w:cs="Arial"/>
        </w:rPr>
        <w:t xml:space="preserve"> or </w:t>
      </w:r>
      <w:hyperlink r:id="rId7" w:history="1">
        <w:r w:rsidR="00EF31FB" w:rsidRPr="0081698D">
          <w:rPr>
            <w:rStyle w:val="Hyperlink"/>
            <w:sz w:val="22"/>
            <w:szCs w:val="22"/>
          </w:rPr>
          <w:t>ruthsmca@gmail.com</w:t>
        </w:r>
      </w:hyperlink>
      <w:r w:rsidR="00773C34">
        <w:rPr>
          <w:sz w:val="22"/>
          <w:szCs w:val="22"/>
        </w:rPr>
        <w:t>.</w:t>
      </w:r>
      <w:r w:rsidR="00773C34">
        <w:rPr>
          <w:rFonts w:ascii="Arial" w:hAnsi="Arial" w:cs="Arial"/>
        </w:rPr>
        <w:t xml:space="preserve"> </w:t>
      </w:r>
      <w:r w:rsidRPr="005370D0">
        <w:rPr>
          <w:rFonts w:ascii="Arial" w:hAnsi="Arial" w:cs="Arial"/>
        </w:rPr>
        <w:t xml:space="preserve">The deadline to apply for the 2026 scholarship is March 15, 2026. Scholarship </w:t>
      </w:r>
      <w:proofErr w:type="gramStart"/>
      <w:r w:rsidRPr="005370D0">
        <w:rPr>
          <w:rFonts w:ascii="Arial" w:hAnsi="Arial" w:cs="Arial"/>
        </w:rPr>
        <w:t>recipient</w:t>
      </w:r>
      <w:proofErr w:type="gramEnd"/>
      <w:r w:rsidRPr="005370D0">
        <w:rPr>
          <w:rFonts w:ascii="Arial" w:hAnsi="Arial" w:cs="Arial"/>
        </w:rPr>
        <w:t xml:space="preserve"> will be notified by May 1, 2026.</w:t>
      </w:r>
      <w:r w:rsidR="00A13B23">
        <w:rPr>
          <w:rFonts w:ascii="Arial" w:hAnsi="Arial" w:cs="Arial"/>
        </w:rPr>
        <w:t xml:space="preserve"> </w:t>
      </w:r>
      <w:bookmarkStart w:id="0" w:name="_Hlk219973583"/>
    </w:p>
    <w:bookmarkEnd w:id="0"/>
    <w:p w14:paraId="1487AC5F" w14:textId="4BDBE422" w:rsidR="005D2232" w:rsidRPr="005370D0" w:rsidRDefault="00AA44F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5D567" wp14:editId="1F05282D">
                <wp:simplePos x="0" y="0"/>
                <wp:positionH relativeFrom="margin">
                  <wp:align>left</wp:align>
                </wp:positionH>
                <wp:positionV relativeFrom="paragraph">
                  <wp:posOffset>255270</wp:posOffset>
                </wp:positionV>
                <wp:extent cx="6614160" cy="0"/>
                <wp:effectExtent l="0" t="19050" r="34290" b="19050"/>
                <wp:wrapNone/>
                <wp:docPr id="12072388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FA860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1pt" to="520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5D2232" w:rsidRPr="005370D0">
        <w:rPr>
          <w:rFonts w:ascii="Arial" w:hAnsi="Arial" w:cs="Arial"/>
        </w:rPr>
        <w:t xml:space="preserve">          </w:t>
      </w:r>
      <w:sdt>
        <w:sdtPr>
          <w:rPr>
            <w:rFonts w:ascii="Arial" w:hAnsi="Arial" w:cs="Arial"/>
          </w:rPr>
          <w:id w:val="-149094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8E3">
            <w:rPr>
              <w:rFonts w:ascii="MS Gothic" w:eastAsia="MS Gothic" w:hAnsi="MS Gothic" w:cs="Arial" w:hint="eastAsia"/>
            </w:rPr>
            <w:t>☐</w:t>
          </w:r>
        </w:sdtContent>
      </w:sdt>
      <w:r w:rsidR="005D2232" w:rsidRPr="005370D0">
        <w:rPr>
          <w:rFonts w:ascii="Arial" w:hAnsi="Arial" w:cs="Arial"/>
        </w:rPr>
        <w:t xml:space="preserve"> I have read and understand the Eligibility Requirements</w:t>
      </w:r>
    </w:p>
    <w:p w14:paraId="12D1ADD4" w14:textId="77777777" w:rsidR="00E37E4A" w:rsidRDefault="0073439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32F5E" wp14:editId="1CFFEE1A">
                <wp:simplePos x="0" y="0"/>
                <wp:positionH relativeFrom="column">
                  <wp:posOffset>22860</wp:posOffset>
                </wp:positionH>
                <wp:positionV relativeFrom="paragraph">
                  <wp:posOffset>231140</wp:posOffset>
                </wp:positionV>
                <wp:extent cx="565404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32836956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CFEA8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8.2pt" to="44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" strokecolor="black [3200]" strokeweight=".5pt">
                <v:stroke joinstyle="miter"/>
                <w10:wrap type="through"/>
              </v:line>
            </w:pict>
          </mc:Fallback>
        </mc:AlternateContent>
      </w:r>
      <w:r w:rsidR="005D2232" w:rsidRPr="005370D0">
        <w:rPr>
          <w:rFonts w:ascii="Arial" w:hAnsi="Arial" w:cs="Arial"/>
        </w:rPr>
        <w:t>APPLICANT INFORMATION:</w:t>
      </w:r>
    </w:p>
    <w:p w14:paraId="58A073D5" w14:textId="1BB15CA9" w:rsidR="005D2232" w:rsidRPr="005370D0" w:rsidRDefault="008D1B50">
      <w:pPr>
        <w:rPr>
          <w:rFonts w:ascii="Arial" w:hAnsi="Arial" w:cs="Arial"/>
        </w:rPr>
      </w:pPr>
      <w:r w:rsidRPr="005370D0">
        <w:rPr>
          <w:rFonts w:ascii="Arial" w:hAnsi="Arial" w:cs="Arial"/>
        </w:rPr>
        <w:t xml:space="preserve">First Name: </w:t>
      </w:r>
      <w:r w:rsidRPr="005370D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68909689"/>
          <w:placeholder>
            <w:docPart w:val="B0F9EBF32D164BF8A77B9AEFD95A672A"/>
          </w:placeholder>
          <w:showingPlcHdr/>
          <w:text/>
        </w:sdtPr>
        <w:sdtEndPr/>
        <w:sdtContent>
          <w:r w:rsidRPr="005370D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5370D0">
        <w:rPr>
          <w:rFonts w:ascii="Arial" w:hAnsi="Arial" w:cs="Arial"/>
        </w:rPr>
        <w:tab/>
        <w:t>Last Name:</w:t>
      </w:r>
      <w:sdt>
        <w:sdtPr>
          <w:rPr>
            <w:rFonts w:ascii="Arial" w:hAnsi="Arial" w:cs="Arial"/>
          </w:rPr>
          <w:id w:val="-1714879418"/>
          <w:placeholder>
            <w:docPart w:val="423078E9543346AE8713EA1393E6580A"/>
          </w:placeholder>
          <w:showingPlcHdr/>
          <w:text/>
        </w:sdtPr>
        <w:sdtEndPr/>
        <w:sdtContent>
          <w:r w:rsidRPr="005370D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6D27808" w14:textId="681BCD6C" w:rsidR="008D1B50" w:rsidRPr="005370D0" w:rsidRDefault="005D2232">
      <w:pPr>
        <w:rPr>
          <w:rFonts w:ascii="Arial" w:hAnsi="Arial" w:cs="Arial"/>
        </w:rPr>
      </w:pPr>
      <w:r w:rsidRPr="005370D0">
        <w:rPr>
          <w:rFonts w:ascii="Arial" w:hAnsi="Arial" w:cs="Arial"/>
        </w:rPr>
        <w:t xml:space="preserve">Mobile </w:t>
      </w:r>
      <w:r w:rsidR="008D1B50" w:rsidRPr="005370D0">
        <w:rPr>
          <w:rFonts w:ascii="Arial" w:hAnsi="Arial" w:cs="Arial"/>
        </w:rPr>
        <w:t>phone number</w:t>
      </w:r>
      <w:r w:rsidR="007D026D" w:rsidRPr="005370D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54199801"/>
          <w:placeholder>
            <w:docPart w:val="9D7F79D90CC7495C9216A181D57FC9FF"/>
          </w:placeholder>
          <w:showingPlcHdr/>
        </w:sdtPr>
        <w:sdtEndPr/>
        <w:sdtContent>
          <w:r w:rsidR="00384E6E">
            <w:rPr>
              <w:rStyle w:val="PlaceholderText"/>
              <w:rFonts w:ascii="Arial" w:hAnsi="Arial" w:cs="Arial"/>
            </w:rPr>
            <w:t>enter phone number here</w:t>
          </w:r>
          <w:r w:rsidR="007E5CED" w:rsidRPr="005370D0">
            <w:rPr>
              <w:rStyle w:val="PlaceholderText"/>
              <w:rFonts w:ascii="Arial" w:hAnsi="Arial" w:cs="Arial"/>
            </w:rPr>
            <w:t>.</w:t>
          </w:r>
        </w:sdtContent>
      </w:sdt>
    </w:p>
    <w:p w14:paraId="45BBB775" w14:textId="0821B202" w:rsidR="005D2232" w:rsidRPr="005370D0" w:rsidRDefault="005D2232">
      <w:pPr>
        <w:rPr>
          <w:rFonts w:ascii="Arial" w:hAnsi="Arial" w:cs="Arial"/>
        </w:rPr>
      </w:pPr>
      <w:r w:rsidRPr="005370D0">
        <w:rPr>
          <w:rFonts w:ascii="Arial" w:hAnsi="Arial" w:cs="Arial"/>
        </w:rPr>
        <w:t>Email</w:t>
      </w:r>
      <w:r w:rsidR="007D026D" w:rsidRPr="005370D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14328170"/>
          <w:placeholder>
            <w:docPart w:val="4D54B174F0A54009B319DB569CEAA69C"/>
          </w:placeholder>
          <w:showingPlcHdr/>
        </w:sdtPr>
        <w:sdtEndPr/>
        <w:sdtContent>
          <w:r w:rsidR="00C81026" w:rsidRPr="005370D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0F3B3F6" w14:textId="77777777" w:rsidR="00E835FC" w:rsidRDefault="002F0C41" w:rsidP="00E835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“Permanent” </w:t>
      </w:r>
      <w:r w:rsidR="00C1171E">
        <w:rPr>
          <w:rFonts w:ascii="Arial" w:hAnsi="Arial" w:cs="Arial"/>
        </w:rPr>
        <w:t xml:space="preserve">Home Address: </w:t>
      </w:r>
    </w:p>
    <w:p w14:paraId="39F8CAED" w14:textId="0561108B" w:rsidR="00F27326" w:rsidRDefault="003F669A" w:rsidP="00E835FC">
      <w:pPr>
        <w:ind w:firstLine="720"/>
        <w:rPr>
          <w:rFonts w:ascii="Arial" w:hAnsi="Arial" w:cs="Arial"/>
        </w:rPr>
      </w:pPr>
      <w:bookmarkStart w:id="1" w:name="_Hlk215778900"/>
      <w:r>
        <w:rPr>
          <w:rFonts w:ascii="Arial" w:hAnsi="Arial" w:cs="Arial"/>
        </w:rPr>
        <w:t>Street</w:t>
      </w:r>
      <w:r w:rsidR="00E835F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57197535"/>
          <w:placeholder>
            <w:docPart w:val="E71F34AF99EA436A896C3054B6D8FE20"/>
          </w:placeholder>
          <w:showingPlcHdr/>
          <w:text/>
        </w:sdtPr>
        <w:sdtEndPr/>
        <w:sdtContent>
          <w:r w:rsidR="009C4053" w:rsidRPr="002A5525">
            <w:rPr>
              <w:rStyle w:val="PlaceholderText"/>
            </w:rPr>
            <w:t xml:space="preserve">Click here to enter </w:t>
          </w:r>
          <w:r w:rsidR="00956879">
            <w:rPr>
              <w:rStyle w:val="PlaceholderText"/>
            </w:rPr>
            <w:t>street address</w:t>
          </w:r>
        </w:sdtContent>
      </w:sdt>
      <w:r w:rsidR="00E835FC">
        <w:rPr>
          <w:rFonts w:ascii="Arial" w:hAnsi="Arial" w:cs="Arial"/>
        </w:rPr>
        <w:t xml:space="preserve"> </w:t>
      </w:r>
    </w:p>
    <w:p w14:paraId="2B80CAED" w14:textId="7F78B9E5" w:rsidR="005D2232" w:rsidRDefault="00E835FC" w:rsidP="00F2732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City: </w:t>
      </w:r>
      <w:sdt>
        <w:sdtPr>
          <w:rPr>
            <w:rFonts w:ascii="Arial" w:hAnsi="Arial" w:cs="Arial"/>
          </w:rPr>
          <w:id w:val="-1041358298"/>
          <w:placeholder>
            <w:docPart w:val="0EAE1C93E3A44BD7818A4843D29535C2"/>
          </w:placeholder>
          <w:showingPlcHdr/>
        </w:sdtPr>
        <w:sdtEndPr/>
        <w:sdtContent>
          <w:r w:rsidR="009C4053" w:rsidRPr="002A5525">
            <w:rPr>
              <w:rStyle w:val="PlaceholderText"/>
            </w:rPr>
            <w:t xml:space="preserve">Click here to enter </w:t>
          </w:r>
          <w:r w:rsidR="006073BB">
            <w:rPr>
              <w:rStyle w:val="PlaceholderText"/>
            </w:rPr>
            <w:t>city</w:t>
          </w:r>
        </w:sdtContent>
      </w:sdt>
      <w:r w:rsidR="003621E6">
        <w:rPr>
          <w:rFonts w:ascii="Arial" w:hAnsi="Arial" w:cs="Arial"/>
        </w:rPr>
        <w:t xml:space="preserve">    </w:t>
      </w:r>
      <w:r w:rsidR="009C4053">
        <w:rPr>
          <w:rFonts w:ascii="Arial" w:hAnsi="Arial" w:cs="Arial"/>
        </w:rPr>
        <w:t xml:space="preserve">State: </w:t>
      </w:r>
      <w:sdt>
        <w:sdtPr>
          <w:rPr>
            <w:rFonts w:ascii="Arial" w:hAnsi="Arial" w:cs="Arial"/>
          </w:rPr>
          <w:id w:val="-53700287"/>
          <w:placeholder>
            <w:docPart w:val="B3BF539FC7AC42EFB430C3153DD6904E"/>
          </w:placeholder>
          <w:showingPlcHdr/>
        </w:sdtPr>
        <w:sdtEndPr/>
        <w:sdtContent>
          <w:r w:rsidR="006073BB">
            <w:rPr>
              <w:rStyle w:val="PlaceholderText"/>
            </w:rPr>
            <w:t>state</w:t>
          </w:r>
        </w:sdtContent>
      </w:sdt>
      <w:r w:rsidR="003621E6">
        <w:rPr>
          <w:rFonts w:ascii="Arial" w:hAnsi="Arial" w:cs="Arial"/>
        </w:rPr>
        <w:t xml:space="preserve">      </w:t>
      </w:r>
      <w:r w:rsidR="00E37E4A">
        <w:rPr>
          <w:rFonts w:ascii="Arial" w:hAnsi="Arial" w:cs="Arial"/>
        </w:rPr>
        <w:t>Zip code</w:t>
      </w:r>
      <w:r w:rsidR="009C405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19461260"/>
          <w:placeholder>
            <w:docPart w:val="58CCBB303231493F914FEE423577E007"/>
          </w:placeholder>
          <w:showingPlcHdr/>
        </w:sdtPr>
        <w:sdtEndPr/>
        <w:sdtContent>
          <w:r w:rsidR="00956879">
            <w:rPr>
              <w:rStyle w:val="PlaceholderText"/>
            </w:rPr>
            <w:t>zipcode</w:t>
          </w:r>
          <w:r w:rsidR="00E070EE" w:rsidRPr="002A5525">
            <w:rPr>
              <w:rStyle w:val="PlaceholderText"/>
            </w:rPr>
            <w:t>.</w:t>
          </w:r>
        </w:sdtContent>
      </w:sdt>
    </w:p>
    <w:bookmarkEnd w:id="1"/>
    <w:p w14:paraId="24B524B2" w14:textId="5A2E8152" w:rsidR="00687837" w:rsidRDefault="002F0C41"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B47F81">
        <w:rPr>
          <w:rFonts w:ascii="Arial" w:hAnsi="Arial" w:cs="Arial"/>
        </w:rPr>
        <w:t xml:space="preserve"> during school year</w:t>
      </w:r>
      <w:r w:rsidR="005B653A">
        <w:rPr>
          <w:rFonts w:ascii="Arial" w:hAnsi="Arial" w:cs="Arial"/>
        </w:rPr>
        <w:t xml:space="preserve"> (if different from a</w:t>
      </w:r>
      <w:r w:rsidR="00E070EE">
        <w:rPr>
          <w:rFonts w:ascii="Arial" w:hAnsi="Arial" w:cs="Arial"/>
        </w:rPr>
        <w:t>bove)</w:t>
      </w:r>
      <w:r w:rsidR="00B47F81">
        <w:rPr>
          <w:rFonts w:ascii="Arial" w:hAnsi="Arial" w:cs="Arial"/>
        </w:rPr>
        <w:t>:</w:t>
      </w:r>
    </w:p>
    <w:p w14:paraId="1A5B1AB2" w14:textId="77777777" w:rsidR="003621E6" w:rsidRDefault="003621E6" w:rsidP="003621E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Street: </w:t>
      </w:r>
      <w:sdt>
        <w:sdtPr>
          <w:rPr>
            <w:rFonts w:ascii="Arial" w:hAnsi="Arial" w:cs="Arial"/>
          </w:rPr>
          <w:id w:val="1908344573"/>
          <w:placeholder>
            <w:docPart w:val="FB1FBCB0C52D4987BA7E4F2B8928E05E"/>
          </w:placeholder>
          <w:showingPlcHdr/>
          <w:text/>
        </w:sdtPr>
        <w:sdtEndPr/>
        <w:sdtContent>
          <w:r w:rsidRPr="002A552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street address</w:t>
          </w:r>
        </w:sdtContent>
      </w:sdt>
      <w:r>
        <w:rPr>
          <w:rFonts w:ascii="Arial" w:hAnsi="Arial" w:cs="Arial"/>
        </w:rPr>
        <w:t xml:space="preserve"> </w:t>
      </w:r>
    </w:p>
    <w:p w14:paraId="341BE027" w14:textId="30A3A83E" w:rsidR="003621E6" w:rsidRDefault="003621E6" w:rsidP="003621E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City: </w:t>
      </w:r>
      <w:sdt>
        <w:sdtPr>
          <w:rPr>
            <w:rFonts w:ascii="Arial" w:hAnsi="Arial" w:cs="Arial"/>
          </w:rPr>
          <w:id w:val="1813596916"/>
          <w:placeholder>
            <w:docPart w:val="41AAA77A7B834E8CB65682E79A328A90"/>
          </w:placeholder>
          <w:showingPlcHdr/>
        </w:sdtPr>
        <w:sdtEndPr/>
        <w:sdtContent>
          <w:r w:rsidRPr="002A552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city</w:t>
          </w:r>
        </w:sdtContent>
      </w:sdt>
      <w:r>
        <w:rPr>
          <w:rFonts w:ascii="Arial" w:hAnsi="Arial" w:cs="Arial"/>
        </w:rPr>
        <w:t xml:space="preserve">    State: </w:t>
      </w:r>
      <w:sdt>
        <w:sdtPr>
          <w:rPr>
            <w:rFonts w:ascii="Arial" w:hAnsi="Arial" w:cs="Arial"/>
          </w:rPr>
          <w:id w:val="-691523484"/>
          <w:placeholder>
            <w:docPart w:val="AF8E91D98ABF4E4CA16354F1C418F8F6"/>
          </w:placeholder>
          <w:showingPlcHdr/>
        </w:sdtPr>
        <w:sdtEndPr/>
        <w:sdtContent>
          <w:r>
            <w:rPr>
              <w:rStyle w:val="PlaceholderText"/>
            </w:rPr>
            <w:t>state</w:t>
          </w:r>
        </w:sdtContent>
      </w:sdt>
      <w:r>
        <w:rPr>
          <w:rFonts w:ascii="Arial" w:hAnsi="Arial" w:cs="Arial"/>
        </w:rPr>
        <w:t xml:space="preserve">      </w:t>
      </w:r>
      <w:r w:rsidR="00E37E4A">
        <w:rPr>
          <w:rFonts w:ascii="Arial" w:hAnsi="Arial" w:cs="Arial"/>
        </w:rPr>
        <w:t>Zip code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21545487"/>
          <w:placeholder>
            <w:docPart w:val="284F617E3EF44B2ABE8FC96D6C4BABDB"/>
          </w:placeholder>
          <w:showingPlcHdr/>
        </w:sdtPr>
        <w:sdtEndPr/>
        <w:sdtContent>
          <w:r>
            <w:rPr>
              <w:rStyle w:val="PlaceholderText"/>
            </w:rPr>
            <w:t>zipcode</w:t>
          </w:r>
          <w:r w:rsidRPr="002A5525">
            <w:rPr>
              <w:rStyle w:val="PlaceholderText"/>
            </w:rPr>
            <w:t>.</w:t>
          </w:r>
        </w:sdtContent>
      </w:sdt>
    </w:p>
    <w:p w14:paraId="06EDF2D1" w14:textId="0822526D" w:rsidR="00AA44FB" w:rsidRPr="00A13B23" w:rsidRDefault="00A13B23">
      <w:pPr>
        <w:rPr>
          <w:rFonts w:ascii="Arial" w:hAnsi="Arial" w:cs="Arial"/>
        </w:rPr>
      </w:pPr>
      <w:r w:rsidRPr="00AA44F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0D8EC" wp14:editId="27C0C643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614160" cy="0"/>
                <wp:effectExtent l="0" t="19050" r="34290" b="19050"/>
                <wp:wrapNone/>
                <wp:docPr id="15126109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BD632" id="Straight Connector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2pt" to="520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5C1574" w:rsidRPr="00A11835">
        <w:rPr>
          <w:rFonts w:ascii="Arial" w:hAnsi="Arial" w:cs="Arial"/>
        </w:rPr>
        <w:t>Have you previously applied for this scholarship?</w:t>
      </w:r>
      <w:r w:rsidR="00AA44FB">
        <w:rPr>
          <w:rFonts w:ascii="Arial" w:hAnsi="Arial" w:cs="Arial"/>
        </w:rPr>
        <w:t xml:space="preserve">   </w:t>
      </w:r>
      <w:r w:rsidR="005C1574" w:rsidRPr="00A118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8835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CE1">
            <w:rPr>
              <w:rFonts w:ascii="MS Gothic" w:eastAsia="MS Gothic" w:hAnsi="MS Gothic" w:cs="Arial" w:hint="eastAsia"/>
            </w:rPr>
            <w:t>☐</w:t>
          </w:r>
        </w:sdtContent>
      </w:sdt>
      <w:r w:rsidR="00AA44FB">
        <w:rPr>
          <w:rFonts w:ascii="Arial" w:hAnsi="Arial" w:cs="Arial"/>
        </w:rPr>
        <w:t xml:space="preserve">Yes      </w:t>
      </w:r>
      <w:sdt>
        <w:sdtPr>
          <w:rPr>
            <w:rFonts w:ascii="Arial" w:hAnsi="Arial" w:cs="Arial"/>
          </w:rPr>
          <w:id w:val="-21636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4FB">
            <w:rPr>
              <w:rFonts w:ascii="MS Gothic" w:eastAsia="MS Gothic" w:hAnsi="MS Gothic" w:cs="Arial" w:hint="eastAsia"/>
            </w:rPr>
            <w:t>☐</w:t>
          </w:r>
        </w:sdtContent>
      </w:sdt>
      <w:r w:rsidR="00AA44FB">
        <w:rPr>
          <w:rFonts w:ascii="Arial" w:hAnsi="Arial" w:cs="Arial"/>
        </w:rPr>
        <w:t xml:space="preserve">No  </w:t>
      </w:r>
    </w:p>
    <w:p w14:paraId="0E702B0B" w14:textId="4AB77360" w:rsidR="005C1574" w:rsidRDefault="0073439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208F5" wp14:editId="31FCD86E">
                <wp:simplePos x="0" y="0"/>
                <wp:positionH relativeFrom="column">
                  <wp:posOffset>15240</wp:posOffset>
                </wp:positionH>
                <wp:positionV relativeFrom="paragraph">
                  <wp:posOffset>250825</wp:posOffset>
                </wp:positionV>
                <wp:extent cx="6515100" cy="0"/>
                <wp:effectExtent l="0" t="0" r="0" b="0"/>
                <wp:wrapNone/>
                <wp:docPr id="17543436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C3CD81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9.75pt" to="514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="005C1574">
        <w:rPr>
          <w:rFonts w:ascii="Arial" w:hAnsi="Arial" w:cs="Arial"/>
        </w:rPr>
        <w:t>EDUCATION INFORMATION:</w:t>
      </w:r>
      <w:r w:rsidR="00D52A16" w:rsidRPr="00D52A16">
        <w:rPr>
          <w:rFonts w:ascii="Arial" w:hAnsi="Arial" w:cs="Arial"/>
        </w:rPr>
        <w:t xml:space="preserve"> </w:t>
      </w:r>
    </w:p>
    <w:p w14:paraId="7E4F4426" w14:textId="7D0C0B15" w:rsidR="00D52A16" w:rsidRDefault="00086EE2">
      <w:pPr>
        <w:rPr>
          <w:rFonts w:ascii="Arial" w:hAnsi="Arial" w:cs="Arial"/>
        </w:rPr>
      </w:pPr>
      <w:r>
        <w:rPr>
          <w:rFonts w:ascii="Arial" w:hAnsi="Arial" w:cs="Arial"/>
        </w:rPr>
        <w:t>High School and year of graduation:</w:t>
      </w:r>
      <w:r w:rsidR="00DC17E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209419471"/>
          <w:placeholder>
            <w:docPart w:val="9ED81CE530BB4FC6B560043F519051C4"/>
          </w:placeholder>
          <w:showingPlcHdr/>
        </w:sdtPr>
        <w:sdtEndPr/>
        <w:sdtContent>
          <w:r w:rsidR="002016DF">
            <w:rPr>
              <w:rStyle w:val="PlaceholderText"/>
            </w:rPr>
            <w:t>school name and city, year graduated</w:t>
          </w:r>
        </w:sdtContent>
      </w:sdt>
    </w:p>
    <w:p w14:paraId="467CF8D4" w14:textId="5EB81949" w:rsidR="00AA44FB" w:rsidRDefault="00D52A16">
      <w:pPr>
        <w:rPr>
          <w:rFonts w:ascii="Arial" w:hAnsi="Arial" w:cs="Arial"/>
        </w:rPr>
      </w:pPr>
      <w:r>
        <w:rPr>
          <w:rFonts w:ascii="Arial" w:hAnsi="Arial" w:cs="Arial"/>
        </w:rPr>
        <w:t>Current College or University</w:t>
      </w:r>
      <w:r w:rsidR="00DC17E7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-1084988177"/>
          <w:placeholder>
            <w:docPart w:val="5B57A433DE3F45AABCC6F6864BBD2631"/>
          </w:placeholder>
          <w:showingPlcHdr/>
        </w:sdtPr>
        <w:sdtEndPr/>
        <w:sdtContent>
          <w:r w:rsidR="008421ED">
            <w:rPr>
              <w:rStyle w:val="PlaceholderText"/>
            </w:rPr>
            <w:t>N</w:t>
          </w:r>
          <w:r w:rsidR="00941A0B">
            <w:rPr>
              <w:rStyle w:val="PlaceholderText"/>
            </w:rPr>
            <w:t>ame of College</w:t>
          </w:r>
          <w:r w:rsidR="00E84872">
            <w:rPr>
              <w:rStyle w:val="PlaceholderText"/>
            </w:rPr>
            <w:t xml:space="preserve"> or University, city</w:t>
          </w:r>
        </w:sdtContent>
      </w:sdt>
    </w:p>
    <w:p w14:paraId="69E87110" w14:textId="58631CC6" w:rsidR="00DC17E7" w:rsidRDefault="00DC17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Expected graduation year:   </w:t>
      </w:r>
      <w:sdt>
        <w:sdtPr>
          <w:rPr>
            <w:rFonts w:ascii="Arial" w:hAnsi="Arial" w:cs="Arial"/>
          </w:rPr>
          <w:id w:val="491447602"/>
          <w:placeholder>
            <w:docPart w:val="154B8BA8D5444A9D8BA498E9A84A5045"/>
          </w:placeholder>
          <w:showingPlcHdr/>
        </w:sdtPr>
        <w:sdtEndPr/>
        <w:sdtContent>
          <w:r w:rsidR="008421ED">
            <w:rPr>
              <w:rStyle w:val="PlaceholderText"/>
            </w:rPr>
            <w:t>year</w:t>
          </w:r>
          <w:r w:rsidR="002714F9">
            <w:rPr>
              <w:rStyle w:val="PlaceholderText"/>
            </w:rPr>
            <w:t>, and any comment</w:t>
          </w:r>
        </w:sdtContent>
      </w:sdt>
    </w:p>
    <w:p w14:paraId="5BB2DA6F" w14:textId="65FA1209" w:rsidR="00DC17E7" w:rsidRDefault="00181297">
      <w:pPr>
        <w:rPr>
          <w:rFonts w:ascii="Arial" w:hAnsi="Arial" w:cs="Arial"/>
        </w:rPr>
      </w:pPr>
      <w:r>
        <w:rPr>
          <w:rFonts w:ascii="Arial" w:hAnsi="Arial" w:cs="Arial"/>
        </w:rPr>
        <w:t>Major Area of Study:</w:t>
      </w:r>
      <w:r w:rsidR="002714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58401958"/>
          <w:placeholder>
            <w:docPart w:val="58F975EEFF78420BA682A816274EC56E"/>
          </w:placeholder>
          <w:showingPlcHdr/>
        </w:sdtPr>
        <w:sdtEndPr/>
        <w:sdtContent>
          <w:r w:rsidR="002714F9">
            <w:rPr>
              <w:rStyle w:val="PlaceholderText"/>
            </w:rPr>
            <w:t>enter intended major (and minor</w:t>
          </w:r>
          <w:r w:rsidR="00311969">
            <w:rPr>
              <w:rStyle w:val="PlaceholderText"/>
            </w:rPr>
            <w:t xml:space="preserve"> if relevant)</w:t>
          </w:r>
          <w:r w:rsidR="002714F9" w:rsidRPr="002A5525">
            <w:rPr>
              <w:rStyle w:val="PlaceholderText"/>
            </w:rPr>
            <w:t>.</w:t>
          </w:r>
        </w:sdtContent>
      </w:sdt>
    </w:p>
    <w:p w14:paraId="03A7B8C1" w14:textId="4B489115" w:rsidR="0093286F" w:rsidRDefault="00181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 GPA:  </w:t>
      </w:r>
      <w:sdt>
        <w:sdtPr>
          <w:rPr>
            <w:rFonts w:ascii="Arial" w:hAnsi="Arial" w:cs="Arial"/>
          </w:rPr>
          <w:id w:val="1607236074"/>
          <w:placeholder>
            <w:docPart w:val="ACD93326D8D841D285C44DED5B24D5F2"/>
          </w:placeholder>
          <w:showingPlcHdr/>
        </w:sdtPr>
        <w:sdtEndPr/>
        <w:sdtContent>
          <w:r w:rsidR="00E7668E">
            <w:rPr>
              <w:rStyle w:val="PlaceholderText"/>
            </w:rPr>
            <w:t>(Minimum required is 2.5 on a 4.0 scale</w:t>
          </w:r>
          <w:r w:rsidR="0093286F">
            <w:rPr>
              <w:rStyle w:val="PlaceholderText"/>
            </w:rPr>
            <w:t>)</w:t>
          </w:r>
          <w:r w:rsidR="00311969" w:rsidRPr="002A5525">
            <w:rPr>
              <w:rStyle w:val="PlaceholderText"/>
            </w:rPr>
            <w:t>.</w:t>
          </w:r>
        </w:sdtContent>
      </w:sdt>
    </w:p>
    <w:p w14:paraId="1036CAB2" w14:textId="1CA52853" w:rsidR="0073439F" w:rsidRDefault="0093286F" w:rsidP="007343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73439F" w:rsidRPr="00AA44FB">
        <w:rPr>
          <w:rFonts w:ascii="Arial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5BC9D" wp14:editId="27E4299A">
                <wp:simplePos x="0" y="0"/>
                <wp:positionH relativeFrom="margin">
                  <wp:posOffset>53340</wp:posOffset>
                </wp:positionH>
                <wp:positionV relativeFrom="paragraph">
                  <wp:posOffset>-76200</wp:posOffset>
                </wp:positionV>
                <wp:extent cx="6614160" cy="0"/>
                <wp:effectExtent l="0" t="19050" r="34290" b="19050"/>
                <wp:wrapNone/>
                <wp:docPr id="15327862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C5CC0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2pt,-6pt" to="52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3439F">
        <w:rPr>
          <w:rFonts w:ascii="Arial" w:hAnsi="Arial" w:cs="Arial"/>
        </w:rPr>
        <w:t>APPLICATION QUESTIONAIRE</w:t>
      </w:r>
      <w:r w:rsidR="00725791">
        <w:rPr>
          <w:rFonts w:ascii="Arial" w:hAnsi="Arial" w:cs="Arial"/>
        </w:rPr>
        <w:t xml:space="preserve">          </w:t>
      </w:r>
    </w:p>
    <w:p w14:paraId="210ABD92" w14:textId="2121A5DC" w:rsidR="0073439F" w:rsidRDefault="0073439F" w:rsidP="007343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58B839" wp14:editId="69DB6795">
                <wp:simplePos x="0" y="0"/>
                <wp:positionH relativeFrom="margin">
                  <wp:align>left</wp:align>
                </wp:positionH>
                <wp:positionV relativeFrom="paragraph">
                  <wp:posOffset>391160</wp:posOffset>
                </wp:positionV>
                <wp:extent cx="6637020" cy="0"/>
                <wp:effectExtent l="0" t="0" r="0" b="0"/>
                <wp:wrapNone/>
                <wp:docPr id="19656816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8492D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0.8pt" to="522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5E75B1">
        <w:rPr>
          <w:rFonts w:ascii="Arial" w:hAnsi="Arial" w:cs="Arial"/>
          <w:sz w:val="20"/>
          <w:szCs w:val="20"/>
        </w:rPr>
        <w:t>Tell us about yourself</w:t>
      </w:r>
      <w:r w:rsidR="00564AB0">
        <w:rPr>
          <w:rFonts w:ascii="Arial" w:hAnsi="Arial" w:cs="Arial"/>
          <w:sz w:val="20"/>
          <w:szCs w:val="20"/>
        </w:rPr>
        <w:t>. Short answer questions.</w:t>
      </w:r>
      <w:r w:rsidR="00E37E4A">
        <w:rPr>
          <w:rFonts w:ascii="Arial" w:hAnsi="Arial" w:cs="Arial"/>
          <w:sz w:val="20"/>
          <w:szCs w:val="20"/>
        </w:rPr>
        <w:t xml:space="preserve"> We know that filling in your answers to th</w:t>
      </w:r>
      <w:r w:rsidR="00252509">
        <w:rPr>
          <w:rFonts w:ascii="Arial" w:hAnsi="Arial" w:cs="Arial"/>
          <w:sz w:val="20"/>
          <w:szCs w:val="20"/>
        </w:rPr>
        <w:t>ese</w:t>
      </w:r>
      <w:r w:rsidR="00E37E4A">
        <w:rPr>
          <w:rFonts w:ascii="Arial" w:hAnsi="Arial" w:cs="Arial"/>
          <w:sz w:val="20"/>
          <w:szCs w:val="20"/>
        </w:rPr>
        <w:t xml:space="preserve"> question</w:t>
      </w:r>
      <w:r w:rsidR="007D4075">
        <w:rPr>
          <w:rFonts w:ascii="Arial" w:hAnsi="Arial" w:cs="Arial"/>
          <w:sz w:val="20"/>
          <w:szCs w:val="20"/>
        </w:rPr>
        <w:t>s</w:t>
      </w:r>
      <w:r w:rsidR="00E37E4A">
        <w:rPr>
          <w:rFonts w:ascii="Arial" w:hAnsi="Arial" w:cs="Arial"/>
          <w:sz w:val="20"/>
          <w:szCs w:val="20"/>
        </w:rPr>
        <w:t xml:space="preserve"> and addin</w:t>
      </w:r>
      <w:r w:rsidR="00252509">
        <w:rPr>
          <w:rFonts w:ascii="Arial" w:hAnsi="Arial" w:cs="Arial"/>
          <w:sz w:val="20"/>
          <w:szCs w:val="20"/>
        </w:rPr>
        <w:t xml:space="preserve">g your essay may cause the questionnaire to go to another page; </w:t>
      </w:r>
      <w:r w:rsidR="007D4075">
        <w:rPr>
          <w:rFonts w:ascii="Arial" w:hAnsi="Arial" w:cs="Arial"/>
          <w:sz w:val="20"/>
          <w:szCs w:val="20"/>
        </w:rPr>
        <w:t>don’t worry about the formatting, focus on the content.</w:t>
      </w:r>
    </w:p>
    <w:p w14:paraId="21E7BF00" w14:textId="7ADC0423" w:rsidR="00986223" w:rsidRDefault="00CB223F" w:rsidP="00734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Briefly explain your relationship </w:t>
      </w:r>
      <w:r w:rsidR="006F02A4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forests and woodland management; Why do you want to work in forest management?</w:t>
      </w:r>
    </w:p>
    <w:p w14:paraId="0E1460A5" w14:textId="77777777" w:rsidR="00986223" w:rsidRDefault="00986223" w:rsidP="0073439F">
      <w:pPr>
        <w:rPr>
          <w:rFonts w:ascii="Arial" w:hAnsi="Arial" w:cs="Arial"/>
        </w:rPr>
      </w:pPr>
    </w:p>
    <w:p w14:paraId="1403A615" w14:textId="5297368B" w:rsidR="0073439F" w:rsidRDefault="000A00E8" w:rsidP="0073439F">
      <w:pPr>
        <w:rPr>
          <w:rFonts w:ascii="Arial" w:hAnsi="Arial" w:cs="Arial"/>
        </w:rPr>
      </w:pPr>
      <w:r>
        <w:rPr>
          <w:rFonts w:ascii="Arial" w:hAnsi="Arial" w:cs="Arial"/>
        </w:rPr>
        <w:t>Tell us about</w:t>
      </w:r>
      <w:r w:rsidR="002374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extracurricular activities/groups that you take part in that might be relevant to your </w:t>
      </w:r>
      <w:r w:rsidR="00053D20">
        <w:rPr>
          <w:rFonts w:ascii="Arial" w:hAnsi="Arial" w:cs="Arial"/>
        </w:rPr>
        <w:t>application or future ambitions:</w:t>
      </w:r>
    </w:p>
    <w:p w14:paraId="15DFC270" w14:textId="77777777" w:rsidR="00053D20" w:rsidRDefault="00053D20" w:rsidP="0073439F">
      <w:pPr>
        <w:rPr>
          <w:rFonts w:ascii="Arial" w:hAnsi="Arial" w:cs="Arial"/>
        </w:rPr>
      </w:pPr>
    </w:p>
    <w:p w14:paraId="755EF54B" w14:textId="6BBBD7B7" w:rsidR="00053D20" w:rsidRDefault="00053D20" w:rsidP="0073439F">
      <w:pPr>
        <w:rPr>
          <w:rFonts w:ascii="Arial" w:hAnsi="Arial" w:cs="Arial"/>
        </w:rPr>
      </w:pPr>
      <w:r>
        <w:rPr>
          <w:rFonts w:ascii="Arial" w:hAnsi="Arial" w:cs="Arial"/>
        </w:rPr>
        <w:t>Pleas</w:t>
      </w:r>
      <w:r w:rsidR="00FC45D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provide two professional goals you have</w:t>
      </w:r>
      <w:r w:rsidR="00FC45DD">
        <w:rPr>
          <w:rFonts w:ascii="Arial" w:hAnsi="Arial" w:cs="Arial"/>
        </w:rPr>
        <w:t>:</w:t>
      </w:r>
    </w:p>
    <w:p w14:paraId="6498BA14" w14:textId="77777777" w:rsidR="007E4E8F" w:rsidRDefault="007E4E8F" w:rsidP="0073439F">
      <w:pPr>
        <w:rPr>
          <w:rFonts w:ascii="Arial" w:hAnsi="Arial" w:cs="Arial"/>
        </w:rPr>
      </w:pPr>
    </w:p>
    <w:p w14:paraId="4FE55E38" w14:textId="659454B4" w:rsidR="007E4E8F" w:rsidRDefault="007E4E8F" w:rsidP="0073439F">
      <w:pPr>
        <w:rPr>
          <w:rFonts w:ascii="Arial" w:hAnsi="Arial" w:cs="Arial"/>
        </w:rPr>
      </w:pPr>
      <w:r>
        <w:rPr>
          <w:rFonts w:ascii="Arial" w:hAnsi="Arial" w:cs="Arial"/>
        </w:rPr>
        <w:t>Tell us about your leadership experience:</w:t>
      </w:r>
    </w:p>
    <w:p w14:paraId="1A0F8EF1" w14:textId="746C436F" w:rsidR="00A56046" w:rsidRDefault="00A56046" w:rsidP="0073439F">
      <w:pPr>
        <w:rPr>
          <w:rFonts w:ascii="Arial" w:hAnsi="Arial" w:cs="Arial"/>
        </w:rPr>
      </w:pPr>
    </w:p>
    <w:p w14:paraId="260977CC" w14:textId="77777777" w:rsidR="004E3CCD" w:rsidRDefault="00740AA0" w:rsidP="0073439F">
      <w:pPr>
        <w:rPr>
          <w:rFonts w:ascii="Arial" w:hAnsi="Arial" w:cs="Arial"/>
        </w:rPr>
      </w:pPr>
      <w:r>
        <w:rPr>
          <w:rFonts w:ascii="Arial" w:hAnsi="Arial" w:cs="Arial"/>
        </w:rPr>
        <w:t>Is there any</w:t>
      </w:r>
      <w:r w:rsidR="0080120A">
        <w:rPr>
          <w:rFonts w:ascii="Arial" w:hAnsi="Arial" w:cs="Arial"/>
        </w:rPr>
        <w:t xml:space="preserve">thing else you would like to share </w:t>
      </w:r>
      <w:r w:rsidR="00810084">
        <w:rPr>
          <w:rFonts w:ascii="Arial" w:hAnsi="Arial" w:cs="Arial"/>
        </w:rPr>
        <w:t xml:space="preserve">with us? </w:t>
      </w:r>
      <w:r w:rsidR="00225EDD">
        <w:rPr>
          <w:rFonts w:ascii="Arial" w:hAnsi="Arial" w:cs="Arial"/>
        </w:rPr>
        <w:t>(financial need</w:t>
      </w:r>
      <w:r w:rsidR="004E3CCD">
        <w:rPr>
          <w:rFonts w:ascii="Arial" w:hAnsi="Arial" w:cs="Arial"/>
        </w:rPr>
        <w:t>, related accomplishments, etc.)</w:t>
      </w:r>
    </w:p>
    <w:p w14:paraId="3E9C27F8" w14:textId="77777777" w:rsidR="009A2997" w:rsidRDefault="009A2997" w:rsidP="0073439F">
      <w:pPr>
        <w:rPr>
          <w:rFonts w:ascii="Arial" w:hAnsi="Arial" w:cs="Arial"/>
        </w:rPr>
      </w:pPr>
    </w:p>
    <w:p w14:paraId="72D75CA2" w14:textId="10FFFBB4" w:rsidR="009A2997" w:rsidRDefault="00C86FB2" w:rsidP="0073439F">
      <w:pPr>
        <w:rPr>
          <w:rFonts w:ascii="Arial" w:hAnsi="Arial" w:cs="Arial"/>
        </w:rPr>
      </w:pPr>
      <w:r>
        <w:rPr>
          <w:rFonts w:ascii="Arial" w:hAnsi="Arial" w:cs="Arial"/>
        </w:rPr>
        <w:t>Provide the names and email addresses of two professional references that we can contact. These might include professors</w:t>
      </w:r>
      <w:r w:rsidR="00D841C9">
        <w:rPr>
          <w:rFonts w:ascii="Arial" w:hAnsi="Arial" w:cs="Arial"/>
        </w:rPr>
        <w:t xml:space="preserve">, employers, or leaders of groups you have been involved in. </w:t>
      </w:r>
    </w:p>
    <w:p w14:paraId="40B2932A" w14:textId="77777777" w:rsidR="003952EF" w:rsidRDefault="003952EF" w:rsidP="0073439F">
      <w:pPr>
        <w:rPr>
          <w:rFonts w:ascii="Arial" w:hAnsi="Arial" w:cs="Arial"/>
        </w:rPr>
      </w:pPr>
    </w:p>
    <w:p w14:paraId="749B4D20" w14:textId="52AE80A9" w:rsidR="003952EF" w:rsidRPr="003952EF" w:rsidRDefault="003952EF" w:rsidP="003952EF">
      <w:pPr>
        <w:rPr>
          <w:rFonts w:ascii="Arial" w:hAnsi="Arial" w:cs="Arial"/>
        </w:rPr>
      </w:pPr>
      <w:r w:rsidRPr="003952EF">
        <w:rPr>
          <w:rFonts w:ascii="Arial" w:hAnsi="Arial" w:cs="Arial"/>
        </w:rPr>
        <w:t>Finally, include a short essay that demonstrates your passion to become knowledgeable about forest management practices and a desire to participate in the development of and sustain</w:t>
      </w:r>
      <w:r w:rsidR="00773B2E">
        <w:rPr>
          <w:rFonts w:ascii="Arial" w:hAnsi="Arial" w:cs="Arial"/>
        </w:rPr>
        <w:t>ability</w:t>
      </w:r>
      <w:r w:rsidRPr="003952EF">
        <w:rPr>
          <w:rFonts w:ascii="Arial" w:hAnsi="Arial" w:cs="Arial"/>
        </w:rPr>
        <w:t xml:space="preserve"> of Iowa’s woodlands. Your essay should be original work, not generated by Chat GPT or other forms of ai.</w:t>
      </w:r>
      <w:r w:rsidR="006D4872">
        <w:rPr>
          <w:rFonts w:ascii="Arial" w:hAnsi="Arial" w:cs="Arial"/>
        </w:rPr>
        <w:t xml:space="preserve"> Your essay should be around </w:t>
      </w:r>
      <w:r w:rsidR="001D3B51">
        <w:rPr>
          <w:rFonts w:ascii="Arial" w:hAnsi="Arial" w:cs="Arial"/>
        </w:rPr>
        <w:t xml:space="preserve">400 to </w:t>
      </w:r>
      <w:r w:rsidR="006D4872">
        <w:rPr>
          <w:rFonts w:ascii="Arial" w:hAnsi="Arial" w:cs="Arial"/>
        </w:rPr>
        <w:t>500 words</w:t>
      </w:r>
      <w:r w:rsidR="008A5E99">
        <w:rPr>
          <w:rFonts w:ascii="Arial" w:hAnsi="Arial" w:cs="Arial"/>
        </w:rPr>
        <w:t>.</w:t>
      </w:r>
    </w:p>
    <w:p w14:paraId="162E47ED" w14:textId="77777777" w:rsidR="00C31EB9" w:rsidRDefault="00C31EB9" w:rsidP="0073439F">
      <w:pPr>
        <w:rPr>
          <w:rFonts w:ascii="Arial" w:hAnsi="Arial" w:cs="Arial"/>
        </w:rPr>
      </w:pPr>
    </w:p>
    <w:p w14:paraId="359F4463" w14:textId="77777777" w:rsidR="00C31EB9" w:rsidRDefault="00C31EB9" w:rsidP="0073439F">
      <w:pPr>
        <w:rPr>
          <w:rFonts w:ascii="Arial" w:hAnsi="Arial" w:cs="Arial"/>
        </w:rPr>
      </w:pPr>
    </w:p>
    <w:p w14:paraId="66EC6EA4" w14:textId="3891272E" w:rsidR="004E3CCD" w:rsidRDefault="004E3CCD" w:rsidP="0073439F">
      <w:pPr>
        <w:rPr>
          <w:rFonts w:ascii="Arial" w:hAnsi="Arial" w:cs="Arial"/>
        </w:rPr>
      </w:pPr>
    </w:p>
    <w:p w14:paraId="00C348F5" w14:textId="5C9F50D2" w:rsidR="00740AA0" w:rsidRDefault="008E02A4" w:rsidP="00734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33C2E61" w14:textId="77777777" w:rsidR="007E4E8F" w:rsidRDefault="007E4E8F" w:rsidP="0073439F">
      <w:pPr>
        <w:rPr>
          <w:rFonts w:ascii="Arial" w:hAnsi="Arial" w:cs="Arial"/>
        </w:rPr>
      </w:pPr>
    </w:p>
    <w:p w14:paraId="1E94A9D2" w14:textId="77777777" w:rsidR="007E4E8F" w:rsidRPr="0023743D" w:rsidRDefault="007E4E8F" w:rsidP="0073439F">
      <w:pPr>
        <w:rPr>
          <w:rFonts w:ascii="Arial" w:hAnsi="Arial" w:cs="Arial"/>
        </w:rPr>
      </w:pPr>
    </w:p>
    <w:p w14:paraId="0BF2AE4E" w14:textId="77777777" w:rsidR="0073439F" w:rsidRDefault="0073439F" w:rsidP="0073439F">
      <w:pPr>
        <w:rPr>
          <w:rFonts w:ascii="Arial" w:hAnsi="Arial" w:cs="Arial"/>
          <w:sz w:val="20"/>
          <w:szCs w:val="20"/>
        </w:rPr>
      </w:pPr>
    </w:p>
    <w:p w14:paraId="6EB7DDDF" w14:textId="7BA0EC2C" w:rsidR="0073439F" w:rsidRDefault="0073439F" w:rsidP="0073439F">
      <w:pPr>
        <w:rPr>
          <w:rFonts w:ascii="Arial" w:hAnsi="Arial" w:cs="Arial"/>
          <w:sz w:val="20"/>
          <w:szCs w:val="20"/>
        </w:rPr>
      </w:pPr>
    </w:p>
    <w:p w14:paraId="0AF77A68" w14:textId="2510C883" w:rsidR="00EC2053" w:rsidRPr="00057CE9" w:rsidRDefault="00EC2053" w:rsidP="00EC2053">
      <w:pPr>
        <w:spacing w:after="0"/>
        <w:rPr>
          <w:rFonts w:ascii="Arial" w:hAnsi="Arial" w:cs="Arial"/>
          <w:sz w:val="16"/>
          <w:szCs w:val="16"/>
        </w:rPr>
      </w:pPr>
    </w:p>
    <w:p w14:paraId="53051034" w14:textId="77777777" w:rsidR="00E91FF9" w:rsidRDefault="00E91FF9">
      <w:pPr>
        <w:rPr>
          <w:rFonts w:ascii="Arial" w:hAnsi="Arial" w:cs="Arial"/>
          <w:sz w:val="20"/>
          <w:szCs w:val="20"/>
        </w:rPr>
        <w:sectPr w:rsidR="00E91FF9" w:rsidSect="0073439F"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14:paraId="2484FBA9" w14:textId="77777777" w:rsidR="00255619" w:rsidRPr="005E75B1" w:rsidRDefault="00255619">
      <w:pPr>
        <w:rPr>
          <w:rFonts w:ascii="Arial" w:hAnsi="Arial" w:cs="Arial"/>
          <w:sz w:val="20"/>
          <w:szCs w:val="20"/>
        </w:rPr>
      </w:pPr>
    </w:p>
    <w:sectPr w:rsidR="00255619" w:rsidRPr="005E75B1" w:rsidSect="00E91FF9">
      <w:type w:val="continuous"/>
      <w:pgSz w:w="12240" w:h="15840"/>
      <w:pgMar w:top="720" w:right="720" w:bottom="720" w:left="720" w:header="720" w:footer="720" w:gutter="0"/>
      <w:cols w:num="2" w:space="288" w:equalWidth="0">
        <w:col w:w="3312" w:space="288"/>
        <w:col w:w="7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D2285"/>
    <w:multiLevelType w:val="hybridMultilevel"/>
    <w:tmpl w:val="E2DC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25500"/>
    <w:multiLevelType w:val="hybridMultilevel"/>
    <w:tmpl w:val="404E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970384">
    <w:abstractNumId w:val="0"/>
  </w:num>
  <w:num w:numId="2" w16cid:durableId="26018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32"/>
    <w:rsid w:val="000043BA"/>
    <w:rsid w:val="0003554C"/>
    <w:rsid w:val="00053D20"/>
    <w:rsid w:val="00057CE9"/>
    <w:rsid w:val="00086EE2"/>
    <w:rsid w:val="0009110D"/>
    <w:rsid w:val="000A00E8"/>
    <w:rsid w:val="00144A79"/>
    <w:rsid w:val="001459C5"/>
    <w:rsid w:val="00146717"/>
    <w:rsid w:val="00181297"/>
    <w:rsid w:val="001C36AC"/>
    <w:rsid w:val="001D3B51"/>
    <w:rsid w:val="002016DF"/>
    <w:rsid w:val="00213780"/>
    <w:rsid w:val="00225EDD"/>
    <w:rsid w:val="0023743D"/>
    <w:rsid w:val="00252509"/>
    <w:rsid w:val="00255619"/>
    <w:rsid w:val="002628E3"/>
    <w:rsid w:val="002714F9"/>
    <w:rsid w:val="002B11DA"/>
    <w:rsid w:val="002B7E8A"/>
    <w:rsid w:val="002F0C41"/>
    <w:rsid w:val="00311969"/>
    <w:rsid w:val="003621E6"/>
    <w:rsid w:val="00384E6E"/>
    <w:rsid w:val="003952EF"/>
    <w:rsid w:val="003F669A"/>
    <w:rsid w:val="00406E24"/>
    <w:rsid w:val="00407D51"/>
    <w:rsid w:val="004309CA"/>
    <w:rsid w:val="004442BE"/>
    <w:rsid w:val="00490562"/>
    <w:rsid w:val="004E3CCD"/>
    <w:rsid w:val="0051650E"/>
    <w:rsid w:val="00536028"/>
    <w:rsid w:val="005370D0"/>
    <w:rsid w:val="00564AB0"/>
    <w:rsid w:val="005B653A"/>
    <w:rsid w:val="005C1574"/>
    <w:rsid w:val="005D2232"/>
    <w:rsid w:val="005D4D15"/>
    <w:rsid w:val="005E75B1"/>
    <w:rsid w:val="006073BB"/>
    <w:rsid w:val="006773D8"/>
    <w:rsid w:val="00687837"/>
    <w:rsid w:val="006A484B"/>
    <w:rsid w:val="006D4872"/>
    <w:rsid w:val="006F02A4"/>
    <w:rsid w:val="00700FFB"/>
    <w:rsid w:val="00725791"/>
    <w:rsid w:val="0073439F"/>
    <w:rsid w:val="00740AA0"/>
    <w:rsid w:val="00773B2E"/>
    <w:rsid w:val="00773C34"/>
    <w:rsid w:val="00781243"/>
    <w:rsid w:val="007A4A1A"/>
    <w:rsid w:val="007D026D"/>
    <w:rsid w:val="007D4075"/>
    <w:rsid w:val="007E4E8F"/>
    <w:rsid w:val="007E5CED"/>
    <w:rsid w:val="0080120A"/>
    <w:rsid w:val="00807D2F"/>
    <w:rsid w:val="00810084"/>
    <w:rsid w:val="00834B25"/>
    <w:rsid w:val="008421ED"/>
    <w:rsid w:val="00845A38"/>
    <w:rsid w:val="00891823"/>
    <w:rsid w:val="008A5E99"/>
    <w:rsid w:val="008D1B50"/>
    <w:rsid w:val="008E02A4"/>
    <w:rsid w:val="008E426D"/>
    <w:rsid w:val="00904B21"/>
    <w:rsid w:val="0093286F"/>
    <w:rsid w:val="00941A0B"/>
    <w:rsid w:val="00956879"/>
    <w:rsid w:val="00957493"/>
    <w:rsid w:val="00986223"/>
    <w:rsid w:val="009A2997"/>
    <w:rsid w:val="009A4F24"/>
    <w:rsid w:val="009C4053"/>
    <w:rsid w:val="00A11835"/>
    <w:rsid w:val="00A13B23"/>
    <w:rsid w:val="00A56046"/>
    <w:rsid w:val="00AA44FB"/>
    <w:rsid w:val="00B47F81"/>
    <w:rsid w:val="00B8526B"/>
    <w:rsid w:val="00BB57B5"/>
    <w:rsid w:val="00BF76F4"/>
    <w:rsid w:val="00C1171E"/>
    <w:rsid w:val="00C3179A"/>
    <w:rsid w:val="00C31EB9"/>
    <w:rsid w:val="00C81026"/>
    <w:rsid w:val="00C84CE1"/>
    <w:rsid w:val="00C86FB2"/>
    <w:rsid w:val="00CB223F"/>
    <w:rsid w:val="00D41D6D"/>
    <w:rsid w:val="00D52A16"/>
    <w:rsid w:val="00D841C9"/>
    <w:rsid w:val="00DC17E7"/>
    <w:rsid w:val="00E070EE"/>
    <w:rsid w:val="00E37E4A"/>
    <w:rsid w:val="00E64DCE"/>
    <w:rsid w:val="00E7668E"/>
    <w:rsid w:val="00E835FC"/>
    <w:rsid w:val="00E84872"/>
    <w:rsid w:val="00E91FF9"/>
    <w:rsid w:val="00EC2053"/>
    <w:rsid w:val="00EF31FB"/>
    <w:rsid w:val="00F27326"/>
    <w:rsid w:val="00F35490"/>
    <w:rsid w:val="00FC45DD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EFCF"/>
  <w15:chartTrackingRefBased/>
  <w15:docId w15:val="{632C794C-1C20-4449-8110-609A9E84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23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23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232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D223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5D2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23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07D2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13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thsm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haugenmn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F9EBF32D164BF8A77B9AEFD95A6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B802-21A8-4FF1-B5B0-9D5EBFCDD945}"/>
      </w:docPartPr>
      <w:docPartBody>
        <w:p w:rsidR="006F73C5" w:rsidRDefault="006F73C5" w:rsidP="006F73C5">
          <w:pPr>
            <w:pStyle w:val="B0F9EBF32D164BF8A77B9AEFD95A672A5"/>
          </w:pPr>
          <w:r w:rsidRPr="005370D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23078E9543346AE8713EA1393E65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15564-F0D5-45EF-88ED-BD3C8562B6E2}"/>
      </w:docPartPr>
      <w:docPartBody>
        <w:p w:rsidR="006F73C5" w:rsidRDefault="006F73C5" w:rsidP="006F73C5">
          <w:pPr>
            <w:pStyle w:val="423078E9543346AE8713EA1393E6580A5"/>
          </w:pPr>
          <w:r w:rsidRPr="005370D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D7F79D90CC7495C9216A181D57F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13893-CBC8-4B2B-B705-1EF727B85425}"/>
      </w:docPartPr>
      <w:docPartBody>
        <w:p w:rsidR="006F73C5" w:rsidRDefault="006F73C5" w:rsidP="006F73C5">
          <w:pPr>
            <w:pStyle w:val="9D7F79D90CC7495C9216A181D57FC9FF5"/>
          </w:pPr>
          <w:r>
            <w:rPr>
              <w:rStyle w:val="PlaceholderText"/>
              <w:rFonts w:ascii="Arial" w:hAnsi="Arial" w:cs="Arial"/>
            </w:rPr>
            <w:t>enter phone number here</w:t>
          </w:r>
          <w:r w:rsidRPr="005370D0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4D54B174F0A54009B319DB569CEAA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19D6F-0135-4019-9B8F-9941B07106CB}"/>
      </w:docPartPr>
      <w:docPartBody>
        <w:p w:rsidR="006F73C5" w:rsidRDefault="006F73C5" w:rsidP="006F73C5">
          <w:pPr>
            <w:pStyle w:val="4D54B174F0A54009B319DB569CEAA69C5"/>
          </w:pPr>
          <w:r w:rsidRPr="005370D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71F34AF99EA436A896C3054B6D8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0EF69-7730-4A33-A7FE-C70E953F8F31}"/>
      </w:docPartPr>
      <w:docPartBody>
        <w:p w:rsidR="006F73C5" w:rsidRDefault="006F73C5" w:rsidP="006F73C5">
          <w:pPr>
            <w:pStyle w:val="E71F34AF99EA436A896C3054B6D8FE205"/>
          </w:pPr>
          <w:r w:rsidRPr="002A552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street address</w:t>
          </w:r>
        </w:p>
      </w:docPartBody>
    </w:docPart>
    <w:docPart>
      <w:docPartPr>
        <w:name w:val="0EAE1C93E3A44BD7818A4843D2953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F79FB-60CB-44B2-85C2-CD1D74757848}"/>
      </w:docPartPr>
      <w:docPartBody>
        <w:p w:rsidR="006F73C5" w:rsidRDefault="006F73C5" w:rsidP="006F73C5">
          <w:pPr>
            <w:pStyle w:val="0EAE1C93E3A44BD7818A4843D29535C25"/>
          </w:pPr>
          <w:r w:rsidRPr="002A552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city</w:t>
          </w:r>
        </w:p>
      </w:docPartBody>
    </w:docPart>
    <w:docPart>
      <w:docPartPr>
        <w:name w:val="B3BF539FC7AC42EFB430C3153DD69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393E-EBB8-432F-A306-CB89FF5411AD}"/>
      </w:docPartPr>
      <w:docPartBody>
        <w:p w:rsidR="006F73C5" w:rsidRDefault="006F73C5" w:rsidP="006F73C5">
          <w:pPr>
            <w:pStyle w:val="B3BF539FC7AC42EFB430C3153DD6904E5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58CCBB303231493F914FEE423577E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37675-0033-4EF1-9424-B78F5E82247C}"/>
      </w:docPartPr>
      <w:docPartBody>
        <w:p w:rsidR="006F73C5" w:rsidRDefault="006F73C5" w:rsidP="006F73C5">
          <w:pPr>
            <w:pStyle w:val="58CCBB303231493F914FEE423577E0075"/>
          </w:pPr>
          <w:r>
            <w:rPr>
              <w:rStyle w:val="PlaceholderText"/>
            </w:rPr>
            <w:t>zipcode</w:t>
          </w:r>
          <w:r w:rsidRPr="002A5525">
            <w:rPr>
              <w:rStyle w:val="PlaceholderText"/>
            </w:rPr>
            <w:t>.</w:t>
          </w:r>
        </w:p>
      </w:docPartBody>
    </w:docPart>
    <w:docPart>
      <w:docPartPr>
        <w:name w:val="FB1FBCB0C52D4987BA7E4F2B8928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DD9F-984B-4893-8B71-F903FE18F337}"/>
      </w:docPartPr>
      <w:docPartBody>
        <w:p w:rsidR="006F73C5" w:rsidRDefault="006F73C5" w:rsidP="006F73C5">
          <w:pPr>
            <w:pStyle w:val="FB1FBCB0C52D4987BA7E4F2B8928E05E5"/>
          </w:pPr>
          <w:r w:rsidRPr="002A552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street address</w:t>
          </w:r>
        </w:p>
      </w:docPartBody>
    </w:docPart>
    <w:docPart>
      <w:docPartPr>
        <w:name w:val="41AAA77A7B834E8CB65682E79A32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934A-1C5C-40DA-AC69-7A0352642087}"/>
      </w:docPartPr>
      <w:docPartBody>
        <w:p w:rsidR="006F73C5" w:rsidRDefault="006F73C5" w:rsidP="006F73C5">
          <w:pPr>
            <w:pStyle w:val="41AAA77A7B834E8CB65682E79A328A905"/>
          </w:pPr>
          <w:r w:rsidRPr="002A552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city</w:t>
          </w:r>
        </w:p>
      </w:docPartBody>
    </w:docPart>
    <w:docPart>
      <w:docPartPr>
        <w:name w:val="AF8E91D98ABF4E4CA16354F1C418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1795D-3AB4-4A27-9E93-FE90ABE3CE5B}"/>
      </w:docPartPr>
      <w:docPartBody>
        <w:p w:rsidR="006F73C5" w:rsidRDefault="006F73C5" w:rsidP="006F73C5">
          <w:pPr>
            <w:pStyle w:val="AF8E91D98ABF4E4CA16354F1C418F8F65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284F617E3EF44B2ABE8FC96D6C4BA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1E54-5B1E-44BA-B911-7A3CD532907C}"/>
      </w:docPartPr>
      <w:docPartBody>
        <w:p w:rsidR="006F73C5" w:rsidRDefault="006F73C5" w:rsidP="006F73C5">
          <w:pPr>
            <w:pStyle w:val="284F617E3EF44B2ABE8FC96D6C4BABDB5"/>
          </w:pPr>
          <w:r>
            <w:rPr>
              <w:rStyle w:val="PlaceholderText"/>
            </w:rPr>
            <w:t>zipcode</w:t>
          </w:r>
          <w:r w:rsidRPr="002A5525">
            <w:rPr>
              <w:rStyle w:val="PlaceholderText"/>
            </w:rPr>
            <w:t>.</w:t>
          </w:r>
        </w:p>
      </w:docPartBody>
    </w:docPart>
    <w:docPart>
      <w:docPartPr>
        <w:name w:val="9ED81CE530BB4FC6B560043F5190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00F5E-28D1-4F6B-80E3-DC111B95111A}"/>
      </w:docPartPr>
      <w:docPartBody>
        <w:p w:rsidR="006F73C5" w:rsidRDefault="006F73C5" w:rsidP="006F73C5">
          <w:pPr>
            <w:pStyle w:val="9ED81CE530BB4FC6B560043F519051C43"/>
          </w:pPr>
          <w:r>
            <w:rPr>
              <w:rStyle w:val="PlaceholderText"/>
            </w:rPr>
            <w:t>school name and city, year graduated</w:t>
          </w:r>
        </w:p>
      </w:docPartBody>
    </w:docPart>
    <w:docPart>
      <w:docPartPr>
        <w:name w:val="5B57A433DE3F45AABCC6F6864BBD2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EC0F-9E40-4622-B0CA-CBC818F39B4A}"/>
      </w:docPartPr>
      <w:docPartBody>
        <w:p w:rsidR="006F73C5" w:rsidRDefault="006F73C5" w:rsidP="006F73C5">
          <w:pPr>
            <w:pStyle w:val="5B57A433DE3F45AABCC6F6864BBD26312"/>
          </w:pPr>
          <w:r>
            <w:rPr>
              <w:rStyle w:val="PlaceholderText"/>
            </w:rPr>
            <w:t>Name of College or University, city</w:t>
          </w:r>
        </w:p>
      </w:docPartBody>
    </w:docPart>
    <w:docPart>
      <w:docPartPr>
        <w:name w:val="154B8BA8D5444A9D8BA498E9A84A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6B5F6-0B4A-48F3-902C-B5DD5C9F79E3}"/>
      </w:docPartPr>
      <w:docPartBody>
        <w:p w:rsidR="006F73C5" w:rsidRDefault="006F73C5" w:rsidP="006F73C5">
          <w:pPr>
            <w:pStyle w:val="154B8BA8D5444A9D8BA498E9A84A50451"/>
          </w:pPr>
          <w:r>
            <w:rPr>
              <w:rStyle w:val="PlaceholderText"/>
            </w:rPr>
            <w:t>year, and any comment</w:t>
          </w:r>
        </w:p>
      </w:docPartBody>
    </w:docPart>
    <w:docPart>
      <w:docPartPr>
        <w:name w:val="58F975EEFF78420BA682A816274EC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1C2F-06D1-46FD-B0F5-A15BC71BC034}"/>
      </w:docPartPr>
      <w:docPartBody>
        <w:p w:rsidR="006F73C5" w:rsidRDefault="006F73C5" w:rsidP="006F73C5">
          <w:pPr>
            <w:pStyle w:val="58F975EEFF78420BA682A816274EC56E1"/>
          </w:pPr>
          <w:r>
            <w:rPr>
              <w:rStyle w:val="PlaceholderText"/>
            </w:rPr>
            <w:t>enter intended major (and minor if relevant)</w:t>
          </w:r>
          <w:r w:rsidRPr="002A5525">
            <w:rPr>
              <w:rStyle w:val="PlaceholderText"/>
            </w:rPr>
            <w:t>.</w:t>
          </w:r>
        </w:p>
      </w:docPartBody>
    </w:docPart>
    <w:docPart>
      <w:docPartPr>
        <w:name w:val="ACD93326D8D841D285C44DED5B24D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49F6E-33CE-4932-AE7F-7A60A2E59807}"/>
      </w:docPartPr>
      <w:docPartBody>
        <w:p w:rsidR="006F73C5" w:rsidRDefault="006F73C5" w:rsidP="006F73C5">
          <w:pPr>
            <w:pStyle w:val="ACD93326D8D841D285C44DED5B24D5F21"/>
          </w:pPr>
          <w:r>
            <w:rPr>
              <w:rStyle w:val="PlaceholderText"/>
            </w:rPr>
            <w:t>(Minimum required is 2.5 on a 4.0 scale)</w:t>
          </w:r>
          <w:r w:rsidRPr="002A552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C5"/>
    <w:rsid w:val="0009110D"/>
    <w:rsid w:val="00146717"/>
    <w:rsid w:val="005D4D15"/>
    <w:rsid w:val="006F73C5"/>
    <w:rsid w:val="007E20CC"/>
    <w:rsid w:val="00834B25"/>
    <w:rsid w:val="009909FC"/>
    <w:rsid w:val="00BC5767"/>
    <w:rsid w:val="00B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3C5"/>
    <w:rPr>
      <w:color w:val="666666"/>
    </w:rPr>
  </w:style>
  <w:style w:type="paragraph" w:customStyle="1" w:styleId="B0F9EBF32D164BF8A77B9AEFD95A672A5">
    <w:name w:val="B0F9EBF32D164BF8A77B9AEFD95A672A5"/>
    <w:rsid w:val="006F73C5"/>
    <w:rPr>
      <w:rFonts w:eastAsiaTheme="minorHAnsi"/>
    </w:rPr>
  </w:style>
  <w:style w:type="paragraph" w:customStyle="1" w:styleId="423078E9543346AE8713EA1393E6580A5">
    <w:name w:val="423078E9543346AE8713EA1393E6580A5"/>
    <w:rsid w:val="006F73C5"/>
    <w:rPr>
      <w:rFonts w:eastAsiaTheme="minorHAnsi"/>
    </w:rPr>
  </w:style>
  <w:style w:type="paragraph" w:customStyle="1" w:styleId="9D7F79D90CC7495C9216A181D57FC9FF5">
    <w:name w:val="9D7F79D90CC7495C9216A181D57FC9FF5"/>
    <w:rsid w:val="006F73C5"/>
    <w:rPr>
      <w:rFonts w:eastAsiaTheme="minorHAnsi"/>
    </w:rPr>
  </w:style>
  <w:style w:type="paragraph" w:customStyle="1" w:styleId="4D54B174F0A54009B319DB569CEAA69C5">
    <w:name w:val="4D54B174F0A54009B319DB569CEAA69C5"/>
    <w:rsid w:val="006F73C5"/>
    <w:rPr>
      <w:rFonts w:eastAsiaTheme="minorHAnsi"/>
    </w:rPr>
  </w:style>
  <w:style w:type="paragraph" w:customStyle="1" w:styleId="E71F34AF99EA436A896C3054B6D8FE205">
    <w:name w:val="E71F34AF99EA436A896C3054B6D8FE205"/>
    <w:rsid w:val="006F73C5"/>
    <w:rPr>
      <w:rFonts w:eastAsiaTheme="minorHAnsi"/>
    </w:rPr>
  </w:style>
  <w:style w:type="paragraph" w:customStyle="1" w:styleId="0EAE1C93E3A44BD7818A4843D29535C25">
    <w:name w:val="0EAE1C93E3A44BD7818A4843D29535C25"/>
    <w:rsid w:val="006F73C5"/>
    <w:rPr>
      <w:rFonts w:eastAsiaTheme="minorHAnsi"/>
    </w:rPr>
  </w:style>
  <w:style w:type="paragraph" w:customStyle="1" w:styleId="B3BF539FC7AC42EFB430C3153DD6904E5">
    <w:name w:val="B3BF539FC7AC42EFB430C3153DD6904E5"/>
    <w:rsid w:val="006F73C5"/>
    <w:rPr>
      <w:rFonts w:eastAsiaTheme="minorHAnsi"/>
    </w:rPr>
  </w:style>
  <w:style w:type="paragraph" w:customStyle="1" w:styleId="58CCBB303231493F914FEE423577E0075">
    <w:name w:val="58CCBB303231493F914FEE423577E0075"/>
    <w:rsid w:val="006F73C5"/>
    <w:rPr>
      <w:rFonts w:eastAsiaTheme="minorHAnsi"/>
    </w:rPr>
  </w:style>
  <w:style w:type="paragraph" w:customStyle="1" w:styleId="FB1FBCB0C52D4987BA7E4F2B8928E05E5">
    <w:name w:val="FB1FBCB0C52D4987BA7E4F2B8928E05E5"/>
    <w:rsid w:val="006F73C5"/>
    <w:rPr>
      <w:rFonts w:eastAsiaTheme="minorHAnsi"/>
    </w:rPr>
  </w:style>
  <w:style w:type="paragraph" w:customStyle="1" w:styleId="41AAA77A7B834E8CB65682E79A328A905">
    <w:name w:val="41AAA77A7B834E8CB65682E79A328A905"/>
    <w:rsid w:val="006F73C5"/>
    <w:rPr>
      <w:rFonts w:eastAsiaTheme="minorHAnsi"/>
    </w:rPr>
  </w:style>
  <w:style w:type="paragraph" w:customStyle="1" w:styleId="AF8E91D98ABF4E4CA16354F1C418F8F65">
    <w:name w:val="AF8E91D98ABF4E4CA16354F1C418F8F65"/>
    <w:rsid w:val="006F73C5"/>
    <w:rPr>
      <w:rFonts w:eastAsiaTheme="minorHAnsi"/>
    </w:rPr>
  </w:style>
  <w:style w:type="paragraph" w:customStyle="1" w:styleId="284F617E3EF44B2ABE8FC96D6C4BABDB5">
    <w:name w:val="284F617E3EF44B2ABE8FC96D6C4BABDB5"/>
    <w:rsid w:val="006F73C5"/>
    <w:rPr>
      <w:rFonts w:eastAsiaTheme="minorHAnsi"/>
    </w:rPr>
  </w:style>
  <w:style w:type="paragraph" w:customStyle="1" w:styleId="9ED81CE530BB4FC6B560043F519051C43">
    <w:name w:val="9ED81CE530BB4FC6B560043F519051C43"/>
    <w:rsid w:val="006F73C5"/>
    <w:rPr>
      <w:rFonts w:eastAsiaTheme="minorHAnsi"/>
    </w:rPr>
  </w:style>
  <w:style w:type="paragraph" w:customStyle="1" w:styleId="5B57A433DE3F45AABCC6F6864BBD26312">
    <w:name w:val="5B57A433DE3F45AABCC6F6864BBD26312"/>
    <w:rsid w:val="006F73C5"/>
    <w:rPr>
      <w:rFonts w:eastAsiaTheme="minorHAnsi"/>
    </w:rPr>
  </w:style>
  <w:style w:type="paragraph" w:customStyle="1" w:styleId="154B8BA8D5444A9D8BA498E9A84A50451">
    <w:name w:val="154B8BA8D5444A9D8BA498E9A84A50451"/>
    <w:rsid w:val="006F73C5"/>
    <w:rPr>
      <w:rFonts w:eastAsiaTheme="minorHAnsi"/>
    </w:rPr>
  </w:style>
  <w:style w:type="paragraph" w:customStyle="1" w:styleId="58F975EEFF78420BA682A816274EC56E1">
    <w:name w:val="58F975EEFF78420BA682A816274EC56E1"/>
    <w:rsid w:val="006F73C5"/>
    <w:rPr>
      <w:rFonts w:eastAsiaTheme="minorHAnsi"/>
    </w:rPr>
  </w:style>
  <w:style w:type="paragraph" w:customStyle="1" w:styleId="ACD93326D8D841D285C44DED5B24D5F21">
    <w:name w:val="ACD93326D8D841D285C44DED5B24D5F21"/>
    <w:rsid w:val="006F73C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462</Words>
  <Characters>2529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Haugen</dc:creator>
  <cp:keywords/>
  <dc:description/>
  <cp:lastModifiedBy>Linda Haugen</cp:lastModifiedBy>
  <cp:revision>100</cp:revision>
  <cp:lastPrinted>2026-01-22T17:21:00Z</cp:lastPrinted>
  <dcterms:created xsi:type="dcterms:W3CDTF">2025-12-04T23:26:00Z</dcterms:created>
  <dcterms:modified xsi:type="dcterms:W3CDTF">2026-01-28T14:55:00Z</dcterms:modified>
</cp:coreProperties>
</file>